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F" w:rsidRDefault="00AC476F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«Палитра» 4 группа</w:t>
      </w:r>
    </w:p>
    <w:p w:rsidR="00AC476F" w:rsidRDefault="0078764C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№13</w:t>
      </w:r>
    </w:p>
    <w:p w:rsidR="00AC476F" w:rsidRDefault="00566305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26.05</w:t>
      </w:r>
      <w:r w:rsidR="00AC476F">
        <w:rPr>
          <w:rFonts w:ascii="Times New Roman" w:hAnsi="Times New Roman"/>
          <w:sz w:val="28"/>
          <w:szCs w:val="28"/>
        </w:rPr>
        <w:t>.2020</w:t>
      </w:r>
    </w:p>
    <w:p w:rsidR="00AC476F" w:rsidRDefault="00AC476F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Шакирова Марина Ивановна</w:t>
      </w:r>
    </w:p>
    <w:p w:rsidR="00AC476F" w:rsidRPr="00D2043D" w:rsidRDefault="00D2043D" w:rsidP="00A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Pr="00D2043D">
        <w:rPr>
          <w:rFonts w:ascii="Times New Roman" w:hAnsi="Times New Roman"/>
          <w:b/>
          <w:sz w:val="28"/>
          <w:szCs w:val="28"/>
        </w:rPr>
        <w:t>«</w:t>
      </w:r>
      <w:r w:rsidR="00566305">
        <w:rPr>
          <w:rFonts w:ascii="Times New Roman" w:hAnsi="Times New Roman"/>
          <w:b/>
          <w:sz w:val="28"/>
          <w:szCs w:val="28"/>
        </w:rPr>
        <w:t>Мы на луг ходили, мы лужок лепили</w:t>
      </w:r>
      <w:r w:rsidR="00AC476F" w:rsidRPr="00D2043D">
        <w:rPr>
          <w:rFonts w:ascii="Times New Roman" w:hAnsi="Times New Roman"/>
          <w:b/>
          <w:sz w:val="28"/>
          <w:szCs w:val="28"/>
        </w:rPr>
        <w:t>»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Цель: </w:t>
      </w:r>
      <w:r>
        <w:rPr>
          <w:color w:val="000000"/>
          <w:sz w:val="27"/>
          <w:szCs w:val="27"/>
        </w:rPr>
        <w:t>учить детей лепить по выбору луговые растения и насекомых.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 xml:space="preserve"> учить детей </w:t>
      </w:r>
      <w:r>
        <w:rPr>
          <w:color w:val="000000"/>
          <w:sz w:val="27"/>
          <w:szCs w:val="27"/>
        </w:rPr>
        <w:t>передавать характерные особенности луговых растений, насекомых их строения и окраски;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-формировать доброжелательное отношение к поделке других детей;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-развивать наблюдательность;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-воспитывать интерес к живой природе;</w:t>
      </w:r>
    </w:p>
    <w:p w:rsidR="00566305" w:rsidRPr="0078764C" w:rsidRDefault="00566305" w:rsidP="0078764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-продолжать развивать чувство формы и пр</w:t>
      </w:r>
      <w:r>
        <w:rPr>
          <w:color w:val="000000"/>
          <w:sz w:val="27"/>
          <w:szCs w:val="27"/>
        </w:rPr>
        <w:t>опорций</w:t>
      </w:r>
    </w:p>
    <w:p w:rsidR="00AC476F" w:rsidRDefault="00AC476F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566305" w:rsidRDefault="00566305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Пластилин, доска, стек, пластиковая тарелочка, бусинки</w:t>
      </w:r>
      <w:r w:rsid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влажные салфетки.</w:t>
      </w:r>
    </w:p>
    <w:p w:rsidR="00AC476F" w:rsidRDefault="00AC476F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566305" w:rsidRPr="0078764C" w:rsidRDefault="00AC476F" w:rsidP="0078764C">
      <w:pPr>
        <w:pStyle w:val="a4"/>
        <w:numPr>
          <w:ilvl w:val="0"/>
          <w:numId w:val="1"/>
        </w:num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Изучение новой темы.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Ребята послушайте стихотворение И. </w:t>
      </w:r>
      <w:r>
        <w:rPr>
          <w:color w:val="000000"/>
          <w:sz w:val="27"/>
          <w:szCs w:val="27"/>
          <w:u w:val="single"/>
        </w:rPr>
        <w:t>Сурикова</w:t>
      </w:r>
      <w:r>
        <w:rPr>
          <w:color w:val="000000"/>
          <w:sz w:val="27"/>
          <w:szCs w:val="27"/>
        </w:rPr>
        <w:t>: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Ярко солнце светит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воздухе тепло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И, куда ни взглянешь.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 вокруг светло.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лугу пестреют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Яркие цветы;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Золотом облиты,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Темные листы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Дремлет лес, ни звука,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Лист не шелестит,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Только жаворонок</w:t>
      </w:r>
    </w:p>
    <w:p w:rsidR="00566305" w:rsidRDefault="00566305" w:rsidP="0056630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воздухе звенит.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Показываю</w:t>
      </w:r>
      <w:r>
        <w:rPr>
          <w:color w:val="000000"/>
          <w:sz w:val="27"/>
          <w:szCs w:val="27"/>
        </w:rPr>
        <w:t xml:space="preserve"> детям 2-3 иллюстрации с изображением 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«Весеннего луга»</w:t>
      </w:r>
      <w:r>
        <w:rPr>
          <w:color w:val="000000"/>
          <w:sz w:val="27"/>
          <w:szCs w:val="27"/>
        </w:rPr>
        <w:t>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-Ребята что растет на лугу?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-А каких насекомых можно увидеть на лугу?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Предлагаю</w:t>
      </w:r>
      <w:r>
        <w:rPr>
          <w:color w:val="000000"/>
          <w:sz w:val="27"/>
          <w:szCs w:val="27"/>
        </w:rPr>
        <w:t xml:space="preserve"> рассмотреть строение цветов.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-Уточняя особенности их внешнего вида, строение и окраска лепестков, изгиб и толщина стебля, формы листьев.</w: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221875">
        <w:rPr>
          <w:color w:val="000000"/>
          <w:sz w:val="27"/>
          <w:szCs w:val="27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80954B" id="Прямоугольник 3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ReAsoy&#10;AwAAR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inline distT="0" distB="0" distL="0" distR="0" wp14:anchorId="53FE5F47" wp14:editId="686BCC1C">
                <wp:extent cx="304800" cy="304800"/>
                <wp:effectExtent l="0" t="0" r="0" b="0"/>
                <wp:docPr id="2" name="AutoShape 2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CC5696" id="AutoShape 2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1S4IYFAwAAN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221875" w:rsidRPr="0022187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21875" w:rsidRPr="00221875">
        <w:rPr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875" w:rsidRDefault="00221875" w:rsidP="00221875">
                            <w:pPr>
                              <w:jc w:val="center"/>
                            </w:pPr>
                            <w:r w:rsidRPr="00221875"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121920" cy="121920"/>
                                      <wp:effectExtent l="0" t="0" r="0" b="0"/>
                                      <wp:docPr id="6" name="Прямоугольник 6" descr="https://apf.mail.ru/cgi-bin/readmsg?id=15899081811636905929;0;7&amp;exif=1&amp;full=1&amp;x-email=ma-iva78%40mail.ru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33EB3793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n&#10;peqONgMAAFAGAAAOAAAAAAAAAAAAAAAAAC4CAABkcnMvZTJvRG9jLnhtbFBLAQItABQABgAIAAAA&#10;IQBMoOks2AAAAAMBAAAPAAAAAAAAAAAAAAAAAJAFAABkcnMvZG93bnJldi54bWxQSwUGAAAAAAQA&#10;BADzAAAAlQYAAAAA&#10;" filled="f" stroked="f">
                <o:lock v:ext="edit" aspectratio="t"/>
                <v:textbox>
                  <w:txbxContent>
                    <w:p w:rsidR="00221875" w:rsidRDefault="00221875" w:rsidP="00221875">
                      <w:pPr>
                        <w:jc w:val="center"/>
                      </w:pPr>
                      <w:r w:rsidRPr="00221875">
                        <mc:AlternateContent>
                          <mc:Choice Requires="wps">
                            <w:drawing>
                              <wp:inline distT="0" distB="0" distL="0" distR="0">
                                <wp:extent cx="121920" cy="121920"/>
                                <wp:effectExtent l="0" t="0" r="0" b="0"/>
                                <wp:docPr id="6" name="Прямоугольник 6" descr="https://apf.mail.ru/cgi-bin/readmsg?id=15899081811636905929;0;7&amp;exif=1&amp;full=1&amp;x-email=ma-iva78%40mail.r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3608E370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221875" w:rsidRPr="00221875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21875" w:rsidRPr="00221875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2866474" cy="2670140"/>
            <wp:effectExtent l="0" t="0" r="0" b="0"/>
            <wp:docPr id="7" name="Рисунок 7" descr="C:\Users\User\Downloads\IMG-202005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IMG-20200519-WA0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40" b="28653"/>
                    <a:stretch/>
                  </pic:blipFill>
                  <pic:spPr bwMode="auto">
                    <a:xfrm>
                      <a:off x="0" y="0"/>
                      <a:ext cx="2874525" cy="26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875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Pr="00221875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3</w:t>
      </w:r>
      <w:r w:rsidRPr="0078764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 Заключение, подведение итога занятия.</w: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Домашнее задание: 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 Дома нужно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закончить работу и отправить мне на </w:t>
      </w:r>
      <w:proofErr w:type="spell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ватсап</w:t>
      </w:r>
      <w:proofErr w:type="spell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Кому понадобится мой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совет или помощь – обращайтесь.</w:t>
      </w:r>
    </w:p>
    <w:p w:rsidR="0078764C" w:rsidRPr="0078764C" w:rsidRDefault="00221875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Все  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bookmarkStart w:id="0" w:name="_GoBack"/>
      <w:bookmarkEnd w:id="0"/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молодцы!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Занятие подошло к концу, </w:t>
      </w:r>
      <w:proofErr w:type="gramStart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до свидание</w:t>
      </w:r>
      <w:proofErr w:type="gramEnd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ind w:left="72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265993" w:rsidRDefault="00265993"/>
    <w:sectPr w:rsidR="0026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68"/>
    <w:rsid w:val="00221875"/>
    <w:rsid w:val="00265993"/>
    <w:rsid w:val="002E5868"/>
    <w:rsid w:val="00485F7C"/>
    <w:rsid w:val="00566305"/>
    <w:rsid w:val="007264BF"/>
    <w:rsid w:val="0078764C"/>
    <w:rsid w:val="00AC476F"/>
    <w:rsid w:val="00D2043D"/>
    <w:rsid w:val="00E174EA"/>
    <w:rsid w:val="00EE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DEA20"/>
  <w15:docId w15:val="{1676F1AD-F96E-4581-BB84-F6E893E9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76F"/>
    <w:pPr>
      <w:ind w:left="720"/>
      <w:contextualSpacing/>
    </w:pPr>
  </w:style>
  <w:style w:type="character" w:customStyle="1" w:styleId="c9">
    <w:name w:val="c9"/>
    <w:basedOn w:val="a0"/>
    <w:rsid w:val="00AC476F"/>
  </w:style>
  <w:style w:type="paragraph" w:styleId="a5">
    <w:name w:val="Balloon Text"/>
    <w:basedOn w:val="a"/>
    <w:link w:val="a6"/>
    <w:uiPriority w:val="99"/>
    <w:semiHidden/>
    <w:unhideWhenUsed/>
    <w:rsid w:val="00AC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7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59F2B-E271-4E71-813E-8AA72823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4</cp:revision>
  <dcterms:created xsi:type="dcterms:W3CDTF">2020-04-20T05:36:00Z</dcterms:created>
  <dcterms:modified xsi:type="dcterms:W3CDTF">2020-05-24T19:53:00Z</dcterms:modified>
</cp:coreProperties>
</file>